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435" w:rsidRPr="00217435" w:rsidRDefault="00217435" w:rsidP="0021743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3B3B40"/>
          <w:sz w:val="24"/>
          <w:szCs w:val="24"/>
          <w:shd w:val="clear" w:color="auto" w:fill="FFFFFF"/>
          <w:lang w:eastAsia="ru-RU"/>
        </w:rPr>
      </w:pPr>
      <w:r w:rsidRPr="00217435">
        <w:rPr>
          <w:rFonts w:ascii="Times New Roman" w:eastAsia="Times New Roman" w:hAnsi="Times New Roman" w:cs="Times New Roman"/>
          <w:b/>
          <w:bCs/>
          <w:color w:val="3B3B40"/>
          <w:sz w:val="24"/>
          <w:szCs w:val="24"/>
          <w:lang w:eastAsia="ru-RU"/>
        </w:rPr>
        <w:t>Прайс-лист отделочные работы, </w:t>
      </w:r>
      <w:r w:rsidRPr="00217435">
        <w:rPr>
          <w:rFonts w:ascii="Times New Roman" w:eastAsia="Times New Roman" w:hAnsi="Times New Roman" w:cs="Times New Roman"/>
          <w:b/>
          <w:bCs/>
          <w:color w:val="3B3B40"/>
          <w:sz w:val="24"/>
          <w:szCs w:val="24"/>
          <w:shd w:val="clear" w:color="auto" w:fill="FFFFFF"/>
          <w:lang w:eastAsia="ru-RU"/>
        </w:rPr>
        <w:br/>
      </w:r>
      <w:r w:rsidR="00D41FF7">
        <w:rPr>
          <w:rFonts w:ascii="Times New Roman" w:eastAsia="Times New Roman" w:hAnsi="Times New Roman" w:cs="Times New Roman"/>
          <w:b/>
          <w:bCs/>
          <w:color w:val="3B3B40"/>
          <w:sz w:val="24"/>
          <w:szCs w:val="24"/>
          <w:lang w:eastAsia="ru-RU"/>
        </w:rPr>
        <w:t>прайс-лист на ремонт отделки.</w:t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5"/>
      </w:tblGrid>
      <w:tr w:rsidR="00217435" w:rsidRPr="00217435" w:rsidTr="00217435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435" w:rsidRPr="00217435" w:rsidRDefault="00217435" w:rsidP="002174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B3B40"/>
                <w:sz w:val="20"/>
                <w:szCs w:val="20"/>
                <w:lang w:eastAsia="ru-RU"/>
              </w:rPr>
            </w:pPr>
            <w:r w:rsidRPr="00217435">
              <w:rPr>
                <w:rFonts w:ascii="Arial" w:eastAsia="Times New Roman" w:hAnsi="Arial" w:cs="Arial"/>
                <w:b/>
                <w:bCs/>
                <w:color w:val="3B3B40"/>
                <w:sz w:val="20"/>
                <w:lang w:eastAsia="ru-RU"/>
              </w:rPr>
              <w:t>Прайс-лист</w:t>
            </w:r>
            <w:r w:rsidRPr="00217435">
              <w:rPr>
                <w:rFonts w:ascii="Arial" w:eastAsia="Times New Roman" w:hAnsi="Arial" w:cs="Arial"/>
                <w:b/>
                <w:bCs/>
                <w:color w:val="3B3B40"/>
                <w:sz w:val="20"/>
                <w:szCs w:val="20"/>
                <w:lang w:eastAsia="ru-RU"/>
              </w:rPr>
              <w:br/>
            </w:r>
            <w:r w:rsidRPr="00217435">
              <w:rPr>
                <w:rFonts w:ascii="Arial" w:eastAsia="Times New Roman" w:hAnsi="Arial" w:cs="Arial"/>
                <w:b/>
                <w:bCs/>
                <w:color w:val="3B3B40"/>
                <w:sz w:val="20"/>
                <w:lang w:eastAsia="ru-RU"/>
              </w:rPr>
              <w:t>на внутренние отделочные работы</w:t>
            </w:r>
          </w:p>
        </w:tc>
      </w:tr>
      <w:tr w:rsidR="00217435" w:rsidRPr="00217435" w:rsidTr="00217435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2"/>
              <w:gridCol w:w="7310"/>
              <w:gridCol w:w="884"/>
              <w:gridCol w:w="773"/>
            </w:tblGrid>
            <w:tr w:rsidR="00217435" w:rsidRPr="00217435"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b/>
                      <w:bCs/>
                      <w:color w:val="3B3B40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b/>
                      <w:bCs/>
                      <w:color w:val="3B3B40"/>
                      <w:lang w:eastAsia="ru-RU"/>
                    </w:rPr>
                    <w:t>Стены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b/>
                      <w:bCs/>
                      <w:color w:val="3B3B40"/>
                      <w:lang w:eastAsia="ru-RU"/>
                    </w:rPr>
                    <w:t>Ед</w:t>
                  </w:r>
                  <w:proofErr w:type="gramStart"/>
                  <w:r w:rsidRPr="00217435">
                    <w:rPr>
                      <w:rFonts w:ascii="Times New Roman" w:eastAsia="Times New Roman" w:hAnsi="Times New Roman" w:cs="Times New Roman"/>
                      <w:b/>
                      <w:bCs/>
                      <w:color w:val="3B3B40"/>
                      <w:lang w:eastAsia="ru-RU"/>
                    </w:rPr>
                    <w:t>.и</w:t>
                  </w:r>
                  <w:proofErr w:type="gramEnd"/>
                  <w:r w:rsidRPr="00217435">
                    <w:rPr>
                      <w:rFonts w:ascii="Times New Roman" w:eastAsia="Times New Roman" w:hAnsi="Times New Roman" w:cs="Times New Roman"/>
                      <w:b/>
                      <w:bCs/>
                      <w:color w:val="3B3B40"/>
                      <w:lang w:eastAsia="ru-RU"/>
                    </w:rPr>
                    <w:t>зм.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b/>
                      <w:bCs/>
                      <w:color w:val="3B3B40"/>
                      <w:lang w:eastAsia="ru-RU"/>
                    </w:rPr>
                    <w:t>Цена</w:t>
                  </w:r>
                </w:p>
                <w:p w:rsidR="00217435" w:rsidRPr="00217435" w:rsidRDefault="00217435" w:rsidP="002174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b/>
                      <w:bCs/>
                      <w:color w:val="3B3B40"/>
                      <w:lang w:eastAsia="ru-RU"/>
                    </w:rPr>
                    <w:t>руб.*</w:t>
                  </w:r>
                </w:p>
              </w:tc>
            </w:tr>
            <w:tr w:rsidR="00217435" w:rsidRPr="00217435"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b/>
                      <w:bCs/>
                      <w:color w:val="3B3B4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Снос стен из гипса армированного (санузел и т.д.)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кв</w:t>
                  </w:r>
                  <w:proofErr w:type="gramStart"/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150</w:t>
                  </w:r>
                </w:p>
              </w:tc>
            </w:tr>
            <w:tr w:rsidR="00217435" w:rsidRPr="00217435"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b/>
                      <w:bCs/>
                      <w:color w:val="3B3B4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Снос стен из ацеита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кв</w:t>
                  </w:r>
                  <w:proofErr w:type="gramStart"/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180</w:t>
                  </w:r>
                </w:p>
              </w:tc>
            </w:tr>
            <w:tr w:rsidR="00217435" w:rsidRPr="00217435"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b/>
                      <w:bCs/>
                      <w:color w:val="3B3B4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Снос стен кирпичных (в полкирпича)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кв</w:t>
                  </w:r>
                  <w:proofErr w:type="gramStart"/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180</w:t>
                  </w:r>
                </w:p>
              </w:tc>
            </w:tr>
            <w:tr w:rsidR="00217435" w:rsidRPr="00217435"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b/>
                      <w:bCs/>
                      <w:color w:val="3B3B4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Снос стен кирпичных (в кирпич)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кв</w:t>
                  </w:r>
                  <w:proofErr w:type="gramStart"/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225</w:t>
                  </w:r>
                </w:p>
              </w:tc>
            </w:tr>
            <w:tr w:rsidR="00217435" w:rsidRPr="00217435"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b/>
                      <w:bCs/>
                      <w:color w:val="3B3B4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Снос стен бетонных (межкомнатных перегородок толщиной 8-9 см)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кв</w:t>
                  </w:r>
                  <w:proofErr w:type="gramStart"/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225</w:t>
                  </w:r>
                </w:p>
              </w:tc>
            </w:tr>
            <w:tr w:rsidR="00217435" w:rsidRPr="00217435"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b/>
                      <w:bCs/>
                      <w:color w:val="3B3B4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Устройство проема под двери</w:t>
                  </w:r>
                  <w:proofErr w:type="gramStart"/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,а</w:t>
                  </w:r>
                  <w:proofErr w:type="gramEnd"/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рки и т.д: в кирпиче (1/2 кирпича)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кв</w:t>
                  </w:r>
                  <w:proofErr w:type="gramStart"/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900</w:t>
                  </w:r>
                </w:p>
              </w:tc>
            </w:tr>
            <w:tr w:rsidR="00217435" w:rsidRPr="00217435"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b/>
                      <w:bCs/>
                      <w:color w:val="3B3B4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Устройство проема в бетоне толщиной 14 см армированном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кв</w:t>
                  </w:r>
                  <w:proofErr w:type="gramStart"/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2700</w:t>
                  </w:r>
                </w:p>
              </w:tc>
            </w:tr>
            <w:tr w:rsidR="00217435" w:rsidRPr="00217435"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b/>
                      <w:bCs/>
                      <w:color w:val="3B3B4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Устройство проема в бетоне толщиной 18 см армированном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кв</w:t>
                  </w:r>
                  <w:proofErr w:type="gramStart"/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4500</w:t>
                  </w:r>
                </w:p>
              </w:tc>
            </w:tr>
            <w:tr w:rsidR="00217435" w:rsidRPr="00217435"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b/>
                      <w:bCs/>
                      <w:color w:val="3B3B4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Демонтаж сухой штукатурки установленной на гипс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кв</w:t>
                  </w:r>
                  <w:proofErr w:type="gramStart"/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30</w:t>
                  </w:r>
                </w:p>
              </w:tc>
            </w:tr>
            <w:tr w:rsidR="00217435" w:rsidRPr="00217435"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b/>
                      <w:bCs/>
                      <w:color w:val="3B3B4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Демонтаж сухой штукатурки установленной на цементной смеси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кв</w:t>
                  </w:r>
                  <w:proofErr w:type="gramStart"/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36</w:t>
                  </w:r>
                </w:p>
              </w:tc>
            </w:tr>
            <w:tr w:rsidR="00217435" w:rsidRPr="00217435"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b/>
                      <w:bCs/>
                      <w:color w:val="3B3B4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Демонтаж старой штукатурки из цементно-песчанного раствора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кв</w:t>
                  </w:r>
                  <w:proofErr w:type="gramStart"/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90</w:t>
                  </w:r>
                </w:p>
              </w:tc>
            </w:tr>
            <w:tr w:rsidR="00217435" w:rsidRPr="00217435"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b/>
                      <w:bCs/>
                      <w:color w:val="3B3B4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Демонтаж старой плитки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кв</w:t>
                  </w:r>
                  <w:proofErr w:type="gramStart"/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30</w:t>
                  </w:r>
                </w:p>
              </w:tc>
            </w:tr>
            <w:tr w:rsidR="00217435" w:rsidRPr="00217435"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b/>
                      <w:bCs/>
                      <w:color w:val="3B3B4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Демонтаж внутренних межкомнатных перегородок (стен), выполненных из дерева (досок), оббитых металлическими пластинами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кв</w:t>
                  </w:r>
                  <w:proofErr w:type="gramStart"/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180</w:t>
                  </w:r>
                </w:p>
              </w:tc>
            </w:tr>
            <w:tr w:rsidR="00217435" w:rsidRPr="00217435"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b/>
                      <w:bCs/>
                      <w:color w:val="3B3B4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Демонтаж деревянных встроенных шкафов, ниш, антресолей и т.д.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кв</w:t>
                  </w:r>
                  <w:proofErr w:type="gramStart"/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120</w:t>
                  </w:r>
                </w:p>
              </w:tc>
            </w:tr>
            <w:tr w:rsidR="00217435" w:rsidRPr="00217435"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b/>
                      <w:bCs/>
                      <w:color w:val="3B3B4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Кирпичная кладка в 1/4 кирпича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кв</w:t>
                  </w:r>
                  <w:proofErr w:type="gramStart"/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540</w:t>
                  </w:r>
                </w:p>
              </w:tc>
            </w:tr>
            <w:tr w:rsidR="00217435" w:rsidRPr="00217435"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b/>
                      <w:bCs/>
                      <w:color w:val="3B3B4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Кирпичная кладка в 1/2 кирпича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кв</w:t>
                  </w:r>
                  <w:proofErr w:type="gramStart"/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390</w:t>
                  </w:r>
                </w:p>
              </w:tc>
            </w:tr>
            <w:tr w:rsidR="00217435" w:rsidRPr="00217435"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b/>
                      <w:bCs/>
                      <w:color w:val="3B3B40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Кирпичная кладка в 1 кирпич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кв</w:t>
                  </w:r>
                  <w:proofErr w:type="gramStart"/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540</w:t>
                  </w:r>
                </w:p>
              </w:tc>
            </w:tr>
            <w:tr w:rsidR="00217435" w:rsidRPr="00217435"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b/>
                      <w:bCs/>
                      <w:color w:val="3B3B40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Устройство штукатурной сетки на стену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кв</w:t>
                  </w:r>
                  <w:proofErr w:type="gramStart"/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60</w:t>
                  </w:r>
                </w:p>
              </w:tc>
            </w:tr>
            <w:tr w:rsidR="00217435" w:rsidRPr="00217435"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b/>
                      <w:bCs/>
                      <w:color w:val="3B3B40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Штукатурка кирпичной кладки до 3 см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кв</w:t>
                  </w:r>
                  <w:proofErr w:type="gramStart"/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300</w:t>
                  </w:r>
                </w:p>
              </w:tc>
            </w:tr>
            <w:tr w:rsidR="00217435" w:rsidRPr="00217435"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b/>
                      <w:bCs/>
                      <w:color w:val="3B3B40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Штукатурка кирпичной кладки свыше 3 см в несколько приемов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кв</w:t>
                  </w:r>
                  <w:proofErr w:type="gramStart"/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360-480</w:t>
                  </w:r>
                </w:p>
              </w:tc>
            </w:tr>
            <w:tr w:rsidR="00217435" w:rsidRPr="00217435"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b/>
                      <w:bCs/>
                      <w:color w:val="3B3B40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D64D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 xml:space="preserve">Штукатурка деревянных стен с предварительной </w:t>
                  </w:r>
                  <w:r w:rsidR="00D64DC3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о</w:t>
                  </w: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бивкой дранкой или сеткой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кв</w:t>
                  </w:r>
                  <w:proofErr w:type="gramStart"/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450</w:t>
                  </w:r>
                </w:p>
              </w:tc>
            </w:tr>
            <w:tr w:rsidR="00217435" w:rsidRPr="00217435"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b/>
                      <w:bCs/>
                      <w:color w:val="3B3B40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Штукатурка бетонных стен до 3 см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кв</w:t>
                  </w:r>
                  <w:proofErr w:type="gramStart"/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300</w:t>
                  </w:r>
                </w:p>
              </w:tc>
            </w:tr>
            <w:tr w:rsidR="00217435" w:rsidRPr="00217435"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b/>
                      <w:bCs/>
                      <w:color w:val="3B3B40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Штукатурка бетонных стен от 3-х до 6-ти см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кв</w:t>
                  </w:r>
                  <w:proofErr w:type="gramStart"/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390</w:t>
                  </w:r>
                </w:p>
              </w:tc>
            </w:tr>
            <w:tr w:rsidR="00217435" w:rsidRPr="00217435"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b/>
                      <w:bCs/>
                      <w:color w:val="3B3B40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Штукатурка бетонных стен от 6-ти см до 8 см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кв</w:t>
                  </w:r>
                  <w:proofErr w:type="gramStart"/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510</w:t>
                  </w:r>
                </w:p>
              </w:tc>
            </w:tr>
            <w:tr w:rsidR="00217435" w:rsidRPr="00217435"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b/>
                      <w:bCs/>
                      <w:color w:val="3B3B40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Штукатурка стен неплоской формы (полукруглых, эллипсных и др</w:t>
                  </w:r>
                  <w:proofErr w:type="gramStart"/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.ф</w:t>
                  </w:r>
                  <w:proofErr w:type="gramEnd"/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орм)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кв</w:t>
                  </w:r>
                  <w:proofErr w:type="gramStart"/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660</w:t>
                  </w:r>
                </w:p>
              </w:tc>
            </w:tr>
            <w:tr w:rsidR="00217435" w:rsidRPr="00217435"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b/>
                      <w:bCs/>
                      <w:color w:val="3B3B40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Штукатурка откосов дверных до 30 см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м/</w:t>
                  </w:r>
                  <w:proofErr w:type="gramStart"/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300</w:t>
                  </w:r>
                </w:p>
              </w:tc>
            </w:tr>
            <w:tr w:rsidR="00217435" w:rsidRPr="00217435"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b/>
                      <w:bCs/>
                      <w:color w:val="3B3B40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Штукатурка откосов дверных от 30 до 60 см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м/</w:t>
                  </w:r>
                  <w:proofErr w:type="gramStart"/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540</w:t>
                  </w:r>
                </w:p>
              </w:tc>
            </w:tr>
            <w:tr w:rsidR="00217435" w:rsidRPr="00217435"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b/>
                      <w:bCs/>
                      <w:color w:val="3B3B40"/>
                      <w:lang w:eastAsia="ru-RU"/>
                    </w:rPr>
                    <w:lastRenderedPageBreak/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Штукатурка откосов оконных шириной до 30 см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м/</w:t>
                  </w:r>
                  <w:proofErr w:type="gramStart"/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300</w:t>
                  </w:r>
                </w:p>
              </w:tc>
            </w:tr>
            <w:tr w:rsidR="00217435" w:rsidRPr="00217435"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b/>
                      <w:bCs/>
                      <w:color w:val="3B3B40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 xml:space="preserve">Штукатурка откосов оконных </w:t>
                  </w:r>
                  <w:proofErr w:type="gramStart"/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шир. от</w:t>
                  </w:r>
                  <w:proofErr w:type="gramEnd"/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 xml:space="preserve"> 30 до 60 см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м/</w:t>
                  </w:r>
                  <w:proofErr w:type="gramStart"/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660</w:t>
                  </w:r>
                </w:p>
              </w:tc>
            </w:tr>
            <w:tr w:rsidR="00217435" w:rsidRPr="00217435"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b/>
                      <w:bCs/>
                      <w:color w:val="3B3B40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Штукатурка откосов арочных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м/</w:t>
                  </w:r>
                  <w:proofErr w:type="gramStart"/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540</w:t>
                  </w:r>
                </w:p>
              </w:tc>
            </w:tr>
            <w:tr w:rsidR="00217435" w:rsidRPr="00217435"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b/>
                      <w:bCs/>
                      <w:color w:val="3B3B40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Очистка стен от старых обоев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кв</w:t>
                  </w:r>
                  <w:proofErr w:type="gramStart"/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45</w:t>
                  </w:r>
                </w:p>
              </w:tc>
            </w:tr>
            <w:tr w:rsidR="00217435" w:rsidRPr="00217435"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b/>
                      <w:bCs/>
                      <w:color w:val="3B3B40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Очистка стен от масляной краски, шпатлевки или олифы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кв</w:t>
                  </w:r>
                  <w:proofErr w:type="gramStart"/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150</w:t>
                  </w:r>
                </w:p>
              </w:tc>
            </w:tr>
            <w:tr w:rsidR="00217435" w:rsidRPr="00217435"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b/>
                      <w:bCs/>
                      <w:color w:val="3B3B40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Проклейка рустов и стыков плит серпянкой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м/</w:t>
                  </w:r>
                  <w:proofErr w:type="gramStart"/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45</w:t>
                  </w:r>
                </w:p>
              </w:tc>
            </w:tr>
            <w:tr w:rsidR="00217435" w:rsidRPr="00217435"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b/>
                      <w:bCs/>
                      <w:color w:val="3B3B40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Проклейка стен армировочной сеткой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кв</w:t>
                  </w:r>
                  <w:proofErr w:type="gramStart"/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54</w:t>
                  </w:r>
                </w:p>
              </w:tc>
            </w:tr>
            <w:tr w:rsidR="00217435" w:rsidRPr="00217435"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b/>
                      <w:bCs/>
                      <w:color w:val="3B3B40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Грунтовка стен после каждого цикла работ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кв</w:t>
                  </w:r>
                  <w:proofErr w:type="gramStart"/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36</w:t>
                  </w:r>
                </w:p>
              </w:tc>
            </w:tr>
            <w:tr w:rsidR="00217435" w:rsidRPr="00217435"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b/>
                      <w:bCs/>
                      <w:color w:val="3B3B40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Шпатлевка и шлифовка стен под покраску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кв</w:t>
                  </w:r>
                  <w:proofErr w:type="gramStart"/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240</w:t>
                  </w:r>
                </w:p>
              </w:tc>
            </w:tr>
            <w:tr w:rsidR="00217435" w:rsidRPr="00217435"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b/>
                      <w:bCs/>
                      <w:color w:val="3B3B40"/>
                      <w:lang w:eastAsia="ru-RU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Шпатлевка и шлифовка стен под обои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кв</w:t>
                  </w:r>
                  <w:proofErr w:type="gramStart"/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9F3097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190</w:t>
                  </w:r>
                </w:p>
              </w:tc>
            </w:tr>
            <w:tr w:rsidR="00217435" w:rsidRPr="00217435"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b/>
                      <w:bCs/>
                      <w:color w:val="3B3B40"/>
                      <w:lang w:eastAsia="ru-RU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Проклейка стен пробковым звукоизоляционным материалом под малярку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кв</w:t>
                  </w:r>
                  <w:proofErr w:type="gramStart"/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210</w:t>
                  </w:r>
                </w:p>
              </w:tc>
            </w:tr>
            <w:tr w:rsidR="00217435" w:rsidRPr="00217435"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b/>
                      <w:bCs/>
                      <w:color w:val="3B3B40"/>
                      <w:lang w:eastAsia="ru-RU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Проклейка стен декоративным пробковым звукоизоляционным материалом по бетону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кв</w:t>
                  </w:r>
                  <w:proofErr w:type="gramStart"/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300</w:t>
                  </w:r>
                </w:p>
              </w:tc>
            </w:tr>
            <w:tr w:rsidR="00217435" w:rsidRPr="00217435"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b/>
                      <w:bCs/>
                      <w:color w:val="3B3B40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Поклейка стеклообоев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кв</w:t>
                  </w:r>
                  <w:proofErr w:type="gramStart"/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150</w:t>
                  </w:r>
                </w:p>
              </w:tc>
            </w:tr>
            <w:tr w:rsidR="00217435" w:rsidRPr="00217435"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b/>
                      <w:bCs/>
                      <w:color w:val="3B3B40"/>
                      <w:lang w:eastAsia="ru-RU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Поклейка обычных обоев (виниловых, бумажных)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кв</w:t>
                  </w:r>
                  <w:proofErr w:type="gramStart"/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240</w:t>
                  </w:r>
                </w:p>
              </w:tc>
            </w:tr>
            <w:tr w:rsidR="00217435" w:rsidRPr="00217435"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b/>
                      <w:bCs/>
                      <w:color w:val="3B3B40"/>
                      <w:lang w:eastAsia="ru-RU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Поклейка рельефных обоев</w:t>
                  </w:r>
                  <w:r w:rsidR="009F3097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 xml:space="preserve"> (флизилиновые)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кв</w:t>
                  </w:r>
                  <w:proofErr w:type="gramStart"/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240</w:t>
                  </w:r>
                </w:p>
              </w:tc>
            </w:tr>
            <w:tr w:rsidR="00217435" w:rsidRPr="00217435"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b/>
                      <w:bCs/>
                      <w:color w:val="3B3B40"/>
                      <w:lang w:eastAsia="ru-RU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Поклейка текстильных обоев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кв</w:t>
                  </w:r>
                  <w:proofErr w:type="gramStart"/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450-600</w:t>
                  </w:r>
                </w:p>
              </w:tc>
            </w:tr>
            <w:tr w:rsidR="00217435" w:rsidRPr="00217435"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b/>
                      <w:bCs/>
                      <w:color w:val="3B3B40"/>
                      <w:lang w:eastAsia="ru-RU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Поклейка обоев в два уровня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кв</w:t>
                  </w:r>
                  <w:proofErr w:type="gramStart"/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360</w:t>
                  </w:r>
                </w:p>
              </w:tc>
            </w:tr>
            <w:tr w:rsidR="00217435" w:rsidRPr="00217435"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b/>
                      <w:bCs/>
                      <w:color w:val="3B3B40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Поклейка обойного бордюра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м/</w:t>
                  </w:r>
                  <w:proofErr w:type="gramStart"/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30</w:t>
                  </w:r>
                </w:p>
              </w:tc>
            </w:tr>
            <w:tr w:rsidR="00217435" w:rsidRPr="00217435"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b/>
                      <w:bCs/>
                      <w:color w:val="3B3B40"/>
                      <w:lang w:eastAsia="ru-RU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Нанесение жидких обоев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кв</w:t>
                  </w:r>
                  <w:proofErr w:type="gramStart"/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240</w:t>
                  </w:r>
                </w:p>
              </w:tc>
            </w:tr>
            <w:tr w:rsidR="00217435" w:rsidRPr="00217435"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b/>
                      <w:bCs/>
                      <w:color w:val="3B3B40"/>
                      <w:lang w:eastAsia="ru-RU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Нанесение декоративного покрытия типа "Байрамикс"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кв</w:t>
                  </w:r>
                  <w:proofErr w:type="gramStart"/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210</w:t>
                  </w:r>
                </w:p>
              </w:tc>
            </w:tr>
            <w:tr w:rsidR="00217435" w:rsidRPr="00217435"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b/>
                      <w:bCs/>
                      <w:color w:val="3B3B40"/>
                      <w:lang w:eastAsia="ru-RU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Нанесение покрытия типа "Флоки"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кв</w:t>
                  </w:r>
                  <w:proofErr w:type="gramStart"/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270</w:t>
                  </w:r>
                </w:p>
              </w:tc>
            </w:tr>
            <w:tr w:rsidR="00217435" w:rsidRPr="00217435"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b/>
                      <w:bCs/>
                      <w:color w:val="3B3B40"/>
                      <w:lang w:eastAsia="ru-RU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Нанесение венецианской штукатурки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кв</w:t>
                  </w:r>
                  <w:proofErr w:type="gramStart"/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750</w:t>
                  </w:r>
                </w:p>
              </w:tc>
            </w:tr>
            <w:tr w:rsidR="00217435" w:rsidRPr="00217435"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b/>
                      <w:bCs/>
                      <w:color w:val="3B3B40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Покраска стен в/д краской валиком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кв</w:t>
                  </w:r>
                  <w:proofErr w:type="gramStart"/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180</w:t>
                  </w:r>
                </w:p>
              </w:tc>
            </w:tr>
            <w:tr w:rsidR="00217435" w:rsidRPr="00217435"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b/>
                      <w:bCs/>
                      <w:color w:val="3B3B40"/>
                      <w:lang w:eastAsia="ru-RU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Покраска с помощью распылителя (водоимульсионка," miliicolor", "sabula" и др.)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кв</w:t>
                  </w:r>
                  <w:proofErr w:type="gramStart"/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240</w:t>
                  </w:r>
                </w:p>
              </w:tc>
            </w:tr>
            <w:tr w:rsidR="00217435" w:rsidRPr="00217435"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b/>
                      <w:bCs/>
                      <w:color w:val="3B3B40"/>
                      <w:lang w:eastAsia="ru-RU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Покраска с помощью распылителя акриловой краски "Polistoff" с предварительным нанесением грунта "Ares"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кв</w:t>
                  </w:r>
                  <w:proofErr w:type="gramStart"/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330</w:t>
                  </w:r>
                </w:p>
              </w:tc>
            </w:tr>
            <w:tr w:rsidR="00217435" w:rsidRPr="00217435"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b/>
                      <w:bCs/>
                      <w:color w:val="3B3B40"/>
                      <w:lang w:eastAsia="ru-RU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Обшивка стен стеновыми панелями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кв</w:t>
                  </w:r>
                  <w:proofErr w:type="gramStart"/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360</w:t>
                  </w:r>
                </w:p>
              </w:tc>
            </w:tr>
            <w:tr w:rsidR="00217435" w:rsidRPr="00217435"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b/>
                      <w:bCs/>
                      <w:color w:val="3B3B40"/>
                      <w:lang w:eastAsia="ru-RU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Обшивка стен панелями из полистирола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кв</w:t>
                  </w:r>
                  <w:proofErr w:type="gramStart"/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180</w:t>
                  </w:r>
                </w:p>
              </w:tc>
            </w:tr>
            <w:tr w:rsidR="00217435" w:rsidRPr="00217435"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b/>
                      <w:bCs/>
                      <w:color w:val="3B3B40"/>
                      <w:lang w:eastAsia="ru-RU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Облицовка стен плиткой под кирпич или камень (на подготовленную поверхность)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кв</w:t>
                  </w:r>
                  <w:proofErr w:type="gramStart"/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900</w:t>
                  </w:r>
                </w:p>
              </w:tc>
            </w:tr>
            <w:tr w:rsidR="00217435" w:rsidRPr="00217435"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b/>
                      <w:bCs/>
                      <w:color w:val="3B3B40"/>
                      <w:lang w:eastAsia="ru-RU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Облицовка арок угловой плиткой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м/</w:t>
                  </w:r>
                  <w:proofErr w:type="gramStart"/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900</w:t>
                  </w:r>
                </w:p>
              </w:tc>
            </w:tr>
            <w:tr w:rsidR="00217435" w:rsidRPr="00217435"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b/>
                      <w:bCs/>
                      <w:color w:val="3B3B40"/>
                      <w:lang w:eastAsia="ru-RU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Облицовка керамической настенной плиткой: одного рисунка, с "декорами" (на подготовленную поверхность)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кв</w:t>
                  </w:r>
                  <w:proofErr w:type="gramStart"/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900</w:t>
                  </w:r>
                </w:p>
              </w:tc>
            </w:tr>
            <w:tr w:rsidR="00217435" w:rsidRPr="00217435"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b/>
                      <w:bCs/>
                      <w:color w:val="3B3B40"/>
                      <w:lang w:eastAsia="ru-RU"/>
                    </w:rPr>
                    <w:lastRenderedPageBreak/>
                    <w:t>58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Установка бордюра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м/</w:t>
                  </w:r>
                  <w:proofErr w:type="gramStart"/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390</w:t>
                  </w:r>
                </w:p>
              </w:tc>
            </w:tr>
            <w:tr w:rsidR="00217435" w:rsidRPr="00217435"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b/>
                      <w:bCs/>
                      <w:color w:val="3B3B40"/>
                      <w:lang w:eastAsia="ru-RU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Облицовка плиткой размером свыше 38*28 см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кв</w:t>
                  </w:r>
                  <w:proofErr w:type="gramStart"/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1050</w:t>
                  </w:r>
                </w:p>
              </w:tc>
            </w:tr>
            <w:tr w:rsidR="00217435" w:rsidRPr="00217435"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b/>
                      <w:bCs/>
                      <w:color w:val="3B3B40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Облицовка плиткой размером 10*10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кв</w:t>
                  </w:r>
                  <w:proofErr w:type="gramStart"/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1050</w:t>
                  </w:r>
                </w:p>
              </w:tc>
            </w:tr>
            <w:tr w:rsidR="00217435" w:rsidRPr="00217435"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b/>
                      <w:bCs/>
                      <w:color w:val="3B3B40"/>
                      <w:lang w:eastAsia="ru-RU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Облицовка плиткой (мозаика)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кв</w:t>
                  </w:r>
                  <w:proofErr w:type="gramStart"/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от 1200</w:t>
                  </w:r>
                </w:p>
              </w:tc>
            </w:tr>
            <w:tr w:rsidR="00217435" w:rsidRPr="00217435"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b/>
                      <w:bCs/>
                      <w:color w:val="3B3B40"/>
                      <w:lang w:eastAsia="ru-RU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Запил торцов у керамической плитки (керамогранита) под 45 градусов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м/</w:t>
                  </w:r>
                  <w:proofErr w:type="gramStart"/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450</w:t>
                  </w:r>
                </w:p>
              </w:tc>
            </w:tr>
            <w:tr w:rsidR="00217435" w:rsidRPr="00217435"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b/>
                      <w:bCs/>
                      <w:color w:val="3B3B40"/>
                      <w:lang w:eastAsia="ru-RU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Резка керамической плитки (керамогранита) по лекалам (распил с одной стороны)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м/</w:t>
                  </w:r>
                  <w:proofErr w:type="gramStart"/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450</w:t>
                  </w:r>
                </w:p>
              </w:tc>
            </w:tr>
            <w:tr w:rsidR="00217435" w:rsidRPr="00217435"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b/>
                      <w:bCs/>
                      <w:color w:val="3B3B40"/>
                      <w:lang w:eastAsia="ru-RU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Облицовка плиточными панелями армированными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кв</w:t>
                  </w:r>
                  <w:proofErr w:type="gramStart"/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300</w:t>
                  </w:r>
                </w:p>
              </w:tc>
            </w:tr>
            <w:tr w:rsidR="00217435" w:rsidRPr="00217435"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b/>
                      <w:bCs/>
                      <w:color w:val="3B3B40"/>
                      <w:lang w:eastAsia="ru-RU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Установка защитного малярного уголка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м/</w:t>
                  </w:r>
                  <w:proofErr w:type="gramStart"/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105</w:t>
                  </w:r>
                </w:p>
              </w:tc>
            </w:tr>
            <w:tr w:rsidR="00217435" w:rsidRPr="00217435"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b/>
                      <w:bCs/>
                      <w:color w:val="3B3B40"/>
                      <w:lang w:eastAsia="ru-RU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Установка декоративных (защитных) уголков пластиковых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м/</w:t>
                  </w:r>
                  <w:proofErr w:type="gramStart"/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105</w:t>
                  </w:r>
                </w:p>
              </w:tc>
            </w:tr>
            <w:tr w:rsidR="00217435" w:rsidRPr="00217435"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b/>
                      <w:bCs/>
                      <w:color w:val="3B3B40"/>
                      <w:lang w:eastAsia="ru-RU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Установка декоративных (защитных) уголков деревянных, шкурение и лакировка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м/</w:t>
                  </w:r>
                  <w:proofErr w:type="gramStart"/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120</w:t>
                  </w:r>
                </w:p>
              </w:tc>
            </w:tr>
            <w:tr w:rsidR="00217435" w:rsidRPr="00217435"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b/>
                      <w:bCs/>
                      <w:color w:val="3B3B40"/>
                      <w:lang w:eastAsia="ru-RU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Покрытие декоративной рельефной штукатуркой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кв</w:t>
                  </w:r>
                  <w:proofErr w:type="gramStart"/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240</w:t>
                  </w:r>
                </w:p>
              </w:tc>
            </w:tr>
            <w:tr w:rsidR="00217435" w:rsidRPr="00217435"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b/>
                      <w:bCs/>
                      <w:color w:val="3B3B40"/>
                      <w:lang w:eastAsia="ru-RU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Кладка перегородок и окон из стеклоблоков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кв</w:t>
                  </w:r>
                  <w:proofErr w:type="gramStart"/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420</w:t>
                  </w:r>
                </w:p>
              </w:tc>
            </w:tr>
            <w:tr w:rsidR="00217435" w:rsidRPr="00217435"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b/>
                      <w:bCs/>
                      <w:color w:val="3B3B40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Изготовление аппликаций на стенах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кв</w:t>
                  </w:r>
                  <w:proofErr w:type="gramStart"/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 </w:t>
                  </w:r>
                </w:p>
              </w:tc>
            </w:tr>
            <w:tr w:rsidR="00217435" w:rsidRPr="00217435"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b/>
                      <w:bCs/>
                      <w:color w:val="3B3B40"/>
                      <w:lang w:eastAsia="ru-RU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Монтаж перегородок из гипсокартона с предварительным изготовлением каркаса в один слой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кв</w:t>
                  </w:r>
                  <w:proofErr w:type="gramStart"/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450</w:t>
                  </w:r>
                </w:p>
              </w:tc>
            </w:tr>
            <w:tr w:rsidR="00217435" w:rsidRPr="00217435"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b/>
                      <w:bCs/>
                      <w:color w:val="3B3B40"/>
                      <w:lang w:eastAsia="ru-RU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Монтаж перегородок из гипсокартона с предварительным изготовлением каркаса в два слоя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кв</w:t>
                  </w:r>
                  <w:proofErr w:type="gramStart"/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600</w:t>
                  </w:r>
                </w:p>
              </w:tc>
            </w:tr>
            <w:tr w:rsidR="00217435" w:rsidRPr="00217435"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b/>
                      <w:bCs/>
                      <w:color w:val="3B3B40"/>
                      <w:lang w:eastAsia="ru-RU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Монтаж гипсокартона на стену с предварительной обрешеткой стены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кв</w:t>
                  </w:r>
                  <w:proofErr w:type="gramStart"/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300</w:t>
                  </w:r>
                </w:p>
              </w:tc>
            </w:tr>
            <w:tr w:rsidR="00217435" w:rsidRPr="00217435"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b/>
                      <w:bCs/>
                      <w:color w:val="3B3B40"/>
                      <w:lang w:eastAsia="ru-RU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Сверление отверстий в потолке</w:t>
                  </w:r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proofErr w:type="gramStart"/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91949A"/>
                    <w:left w:val="single" w:sz="6" w:space="0" w:color="91949A"/>
                    <w:bottom w:val="single" w:sz="6" w:space="0" w:color="91949A"/>
                    <w:right w:val="single" w:sz="6" w:space="0" w:color="91949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7435" w:rsidRPr="00217435" w:rsidRDefault="00217435" w:rsidP="0021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</w:pPr>
                  <w:r w:rsidRPr="00217435">
                    <w:rPr>
                      <w:rFonts w:ascii="Times New Roman" w:eastAsia="Times New Roman" w:hAnsi="Times New Roman" w:cs="Times New Roman"/>
                      <w:color w:val="3B3B40"/>
                      <w:lang w:eastAsia="ru-RU"/>
                    </w:rPr>
                    <w:t>150</w:t>
                  </w:r>
                </w:p>
              </w:tc>
            </w:tr>
          </w:tbl>
          <w:p w:rsidR="00217435" w:rsidRPr="00217435" w:rsidRDefault="00217435" w:rsidP="0021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40"/>
                <w:lang w:eastAsia="ru-RU"/>
              </w:rPr>
            </w:pPr>
          </w:p>
        </w:tc>
      </w:tr>
    </w:tbl>
    <w:p w:rsidR="00685BBA" w:rsidRDefault="00685BBA" w:rsidP="00217435">
      <w:pPr>
        <w:spacing w:after="0" w:line="240" w:lineRule="auto"/>
        <w:rPr>
          <w:rFonts w:ascii="Times New Roman" w:hAnsi="Times New Roman" w:cs="Times New Roman"/>
        </w:rPr>
      </w:pPr>
    </w:p>
    <w:p w:rsidR="00D64DC3" w:rsidRDefault="00D64DC3" w:rsidP="0021743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8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0"/>
        <w:gridCol w:w="1366"/>
        <w:gridCol w:w="854"/>
      </w:tblGrid>
      <w:tr w:rsidR="00D64DC3" w:rsidRPr="00C550FC" w:rsidTr="002A0F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DC3" w:rsidRPr="00C550FC" w:rsidRDefault="00D64DC3" w:rsidP="002A0F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50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C550F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Малярные работы</w:t>
            </w:r>
            <w:r w:rsidRPr="00C550F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ru-RU"/>
              </w:rPr>
              <w:t> </w:t>
            </w:r>
            <w:r w:rsidRPr="00C550F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                         </w:t>
            </w:r>
          </w:p>
          <w:p w:rsidR="00D64DC3" w:rsidRPr="00C550FC" w:rsidRDefault="00D64DC3" w:rsidP="002A0F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DC3" w:rsidRPr="00C550FC" w:rsidRDefault="00D64DC3" w:rsidP="002A0F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50F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 ед</w:t>
            </w:r>
            <w:proofErr w:type="gramStart"/>
            <w:r w:rsidRPr="00C550F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.и</w:t>
            </w:r>
            <w:proofErr w:type="gramEnd"/>
            <w:r w:rsidRPr="00C550F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DC3" w:rsidRPr="00C550FC" w:rsidRDefault="00D64DC3" w:rsidP="002A0F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550F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цена руб.</w:t>
            </w:r>
            <w:r w:rsidRPr="00C550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64DC3" w:rsidRPr="006E1D3B" w:rsidTr="002A0F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DC3" w:rsidRPr="006E1D3B" w:rsidRDefault="00D64DC3" w:rsidP="002A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Грунтовка оконных откосов по штукатурке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DC3" w:rsidRPr="006E1D3B" w:rsidRDefault="00D64DC3" w:rsidP="002A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</w:t>
            </w:r>
            <w:proofErr w:type="gramStart"/>
            <w:r w:rsidRPr="006E1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6E1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DC3" w:rsidRPr="006E1D3B" w:rsidRDefault="00D64DC3" w:rsidP="002A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50</w:t>
            </w:r>
          </w:p>
        </w:tc>
      </w:tr>
      <w:tr w:rsidR="00D64DC3" w:rsidRPr="006E1D3B" w:rsidTr="002A0F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DC3" w:rsidRPr="006E1D3B" w:rsidRDefault="00D64DC3" w:rsidP="002A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Грунтовка потолка по штукатурке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DC3" w:rsidRPr="006E1D3B" w:rsidRDefault="00D64DC3" w:rsidP="002A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м.кв.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DC3" w:rsidRPr="006E1D3B" w:rsidRDefault="00D64DC3" w:rsidP="002A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50</w:t>
            </w:r>
          </w:p>
        </w:tc>
      </w:tr>
      <w:tr w:rsidR="00D64DC3" w:rsidRPr="006E1D3B" w:rsidTr="002A0F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DC3" w:rsidRPr="006E1D3B" w:rsidRDefault="00D64DC3" w:rsidP="002A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Грунтовка стен по штукатурке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DC3" w:rsidRPr="006E1D3B" w:rsidRDefault="00D64DC3" w:rsidP="002A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м.кв.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DC3" w:rsidRPr="006E1D3B" w:rsidRDefault="00D64DC3" w:rsidP="002A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50</w:t>
            </w:r>
          </w:p>
        </w:tc>
      </w:tr>
      <w:tr w:rsidR="00D64DC3" w:rsidRPr="006E1D3B" w:rsidTr="002A0F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DC3" w:rsidRPr="006E1D3B" w:rsidRDefault="00D64DC3" w:rsidP="002A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Грунтовка и покраска металических поверхностей за 2-а раза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DC3" w:rsidRPr="006E1D3B" w:rsidRDefault="00D64DC3" w:rsidP="002A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м.кв.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DC3" w:rsidRPr="006E1D3B" w:rsidRDefault="00D64DC3" w:rsidP="002A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130 </w:t>
            </w:r>
          </w:p>
        </w:tc>
      </w:tr>
      <w:tr w:rsidR="00D64DC3" w:rsidRPr="006E1D3B" w:rsidTr="002A0F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DC3" w:rsidRPr="006E1D3B" w:rsidRDefault="00D64DC3" w:rsidP="002A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Окраска оконных откосов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DC3" w:rsidRPr="006E1D3B" w:rsidRDefault="00D64DC3" w:rsidP="002A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</w:t>
            </w:r>
            <w:proofErr w:type="gramStart"/>
            <w:r w:rsidRPr="006E1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6E1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DC3" w:rsidRPr="006E1D3B" w:rsidRDefault="00D64DC3" w:rsidP="002A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110</w:t>
            </w:r>
          </w:p>
        </w:tc>
      </w:tr>
      <w:tr w:rsidR="00D64DC3" w:rsidRPr="006E1D3B" w:rsidTr="002A0F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DC3" w:rsidRPr="006E1D3B" w:rsidRDefault="00D64DC3" w:rsidP="002A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Окраска деревянных окон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DC3" w:rsidRPr="006E1D3B" w:rsidRDefault="00D64DC3" w:rsidP="002A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м.кв.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DC3" w:rsidRPr="006E1D3B" w:rsidRDefault="00D64DC3" w:rsidP="002A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250 </w:t>
            </w:r>
          </w:p>
        </w:tc>
      </w:tr>
      <w:tr w:rsidR="00D64DC3" w:rsidRPr="006E1D3B" w:rsidTr="002A0F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DC3" w:rsidRPr="006E1D3B" w:rsidRDefault="00D64DC3" w:rsidP="002A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Окраска плинтусов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DC3" w:rsidRPr="006E1D3B" w:rsidRDefault="00D64DC3" w:rsidP="002A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</w:t>
            </w:r>
            <w:proofErr w:type="gramStart"/>
            <w:r w:rsidRPr="006E1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6E1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DC3" w:rsidRPr="006E1D3B" w:rsidRDefault="00D64DC3" w:rsidP="002A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50</w:t>
            </w:r>
          </w:p>
        </w:tc>
      </w:tr>
      <w:tr w:rsidR="00D64DC3" w:rsidRPr="006E1D3B" w:rsidTr="002A0F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DC3" w:rsidRPr="006E1D3B" w:rsidRDefault="00D64DC3" w:rsidP="002A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Окраска дверных откосов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DC3" w:rsidRPr="006E1D3B" w:rsidRDefault="00D64DC3" w:rsidP="002A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</w:t>
            </w:r>
            <w:proofErr w:type="gramStart"/>
            <w:r w:rsidRPr="006E1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6E1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DC3" w:rsidRPr="006E1D3B" w:rsidRDefault="00D64DC3" w:rsidP="002A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100</w:t>
            </w:r>
          </w:p>
        </w:tc>
      </w:tr>
      <w:tr w:rsidR="00D64DC3" w:rsidRPr="006E1D3B" w:rsidTr="002A0F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DC3" w:rsidRPr="006E1D3B" w:rsidRDefault="00D64DC3" w:rsidP="002A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Окраска стен по обоям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DC3" w:rsidRPr="006E1D3B" w:rsidRDefault="00D64DC3" w:rsidP="002A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м.кв.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DC3" w:rsidRPr="006E1D3B" w:rsidRDefault="00D64DC3" w:rsidP="002A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100</w:t>
            </w:r>
          </w:p>
        </w:tc>
      </w:tr>
      <w:tr w:rsidR="00D64DC3" w:rsidRPr="006E1D3B" w:rsidTr="002A0F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DC3" w:rsidRPr="006E1D3B" w:rsidRDefault="00D64DC3" w:rsidP="002A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Окраска стен с подбором цвета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DC3" w:rsidRPr="006E1D3B" w:rsidRDefault="00D64DC3" w:rsidP="002A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м.кв.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DC3" w:rsidRPr="006E1D3B" w:rsidRDefault="00D64DC3" w:rsidP="002A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180 </w:t>
            </w:r>
          </w:p>
        </w:tc>
      </w:tr>
      <w:tr w:rsidR="00D64DC3" w:rsidRPr="006E1D3B" w:rsidTr="002A0F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DC3" w:rsidRPr="006E1D3B" w:rsidRDefault="00D64DC3" w:rsidP="002A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Окраска стен водоэмульсионными красками     (2 раза)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DC3" w:rsidRPr="006E1D3B" w:rsidRDefault="00D64DC3" w:rsidP="002A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м.кв.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DC3" w:rsidRPr="006E1D3B" w:rsidRDefault="00D64DC3" w:rsidP="002A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100</w:t>
            </w:r>
          </w:p>
        </w:tc>
      </w:tr>
      <w:tr w:rsidR="00D64DC3" w:rsidRPr="006E1D3B" w:rsidTr="002A0F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DC3" w:rsidRPr="006E1D3B" w:rsidRDefault="00D64DC3" w:rsidP="002A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Окраска стен масляными красками</w:t>
            </w:r>
            <w:r w:rsidRPr="006E1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E1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(2 раза)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DC3" w:rsidRPr="006E1D3B" w:rsidRDefault="00D64DC3" w:rsidP="002A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м.кв.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DC3" w:rsidRPr="006E1D3B" w:rsidRDefault="00D64DC3" w:rsidP="002A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100</w:t>
            </w:r>
          </w:p>
        </w:tc>
      </w:tr>
      <w:tr w:rsidR="00D64DC3" w:rsidRPr="006E1D3B" w:rsidTr="002A0F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DC3" w:rsidRPr="006E1D3B" w:rsidRDefault="00D64DC3" w:rsidP="002A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Окраска потолков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DC3" w:rsidRPr="006E1D3B" w:rsidRDefault="00D64DC3" w:rsidP="002A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м.кв.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DC3" w:rsidRPr="006E1D3B" w:rsidRDefault="00D64DC3" w:rsidP="002A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170</w:t>
            </w:r>
          </w:p>
        </w:tc>
      </w:tr>
      <w:tr w:rsidR="00D64DC3" w:rsidRPr="006E1D3B" w:rsidTr="002A0F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DC3" w:rsidRPr="006E1D3B" w:rsidRDefault="00D64DC3" w:rsidP="002A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Окраска труб, решеток, радиаторов и т.п.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DC3" w:rsidRPr="006E1D3B" w:rsidRDefault="00D64DC3" w:rsidP="002A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м.кв.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DC3" w:rsidRPr="006E1D3B" w:rsidRDefault="00D64DC3" w:rsidP="002A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80</w:t>
            </w:r>
          </w:p>
        </w:tc>
      </w:tr>
      <w:tr w:rsidR="00D64DC3" w:rsidRPr="006E1D3B" w:rsidTr="002A0F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DC3" w:rsidRPr="006E1D3B" w:rsidRDefault="00D64DC3" w:rsidP="002A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Окраска труб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DC3" w:rsidRPr="006E1D3B" w:rsidRDefault="00D64DC3" w:rsidP="002A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</w:t>
            </w:r>
            <w:proofErr w:type="gramStart"/>
            <w:r w:rsidRPr="006E1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6E1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DC3" w:rsidRPr="006E1D3B" w:rsidRDefault="00D64DC3" w:rsidP="002A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100</w:t>
            </w:r>
          </w:p>
        </w:tc>
      </w:tr>
      <w:tr w:rsidR="00D64DC3" w:rsidRPr="006E1D3B" w:rsidTr="002A0F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DC3" w:rsidRPr="006E1D3B" w:rsidRDefault="00D64DC3" w:rsidP="002A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Окраска подоконников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DC3" w:rsidRPr="006E1D3B" w:rsidRDefault="00D64DC3" w:rsidP="002A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м.кв.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DC3" w:rsidRPr="006E1D3B" w:rsidRDefault="00D64DC3" w:rsidP="002A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100</w:t>
            </w:r>
          </w:p>
        </w:tc>
      </w:tr>
      <w:tr w:rsidR="00D64DC3" w:rsidRPr="006E1D3B" w:rsidTr="002A0F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DC3" w:rsidRPr="006E1D3B" w:rsidRDefault="00D64DC3" w:rsidP="002A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Высококачественное окрашивание потолков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DC3" w:rsidRPr="006E1D3B" w:rsidRDefault="00D64DC3" w:rsidP="002A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м.кв.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DC3" w:rsidRPr="006E1D3B" w:rsidRDefault="00D64DC3" w:rsidP="002A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200</w:t>
            </w:r>
          </w:p>
        </w:tc>
      </w:tr>
      <w:tr w:rsidR="00D64DC3" w:rsidRPr="006E1D3B" w:rsidTr="002A0F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DC3" w:rsidRPr="006E1D3B" w:rsidRDefault="00D64DC3" w:rsidP="002A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Высококачественное окрашивание стен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DC3" w:rsidRPr="006E1D3B" w:rsidRDefault="00D64DC3" w:rsidP="002A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м.кв.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DC3" w:rsidRPr="006E1D3B" w:rsidRDefault="00D64DC3" w:rsidP="002A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180</w:t>
            </w:r>
          </w:p>
        </w:tc>
      </w:tr>
      <w:tr w:rsidR="00D64DC3" w:rsidRPr="006E1D3B" w:rsidTr="002A0F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DC3" w:rsidRPr="006E1D3B" w:rsidRDefault="00D64DC3" w:rsidP="002A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Высококачественное окрашивание окон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DC3" w:rsidRPr="006E1D3B" w:rsidRDefault="00D64DC3" w:rsidP="002A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DC3" w:rsidRPr="006E1D3B" w:rsidRDefault="00D64DC3" w:rsidP="002A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350</w:t>
            </w:r>
          </w:p>
        </w:tc>
      </w:tr>
      <w:tr w:rsidR="00D64DC3" w:rsidRPr="006E1D3B" w:rsidTr="002A0F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DC3" w:rsidRPr="006E1D3B" w:rsidRDefault="00D64DC3" w:rsidP="002A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Высококачественное окрашивание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DC3" w:rsidRPr="006E1D3B" w:rsidRDefault="00D64DC3" w:rsidP="002A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м.кв.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DC3" w:rsidRPr="006E1D3B" w:rsidRDefault="00D64DC3" w:rsidP="002A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300</w:t>
            </w:r>
          </w:p>
        </w:tc>
      </w:tr>
      <w:tr w:rsidR="00D64DC3" w:rsidRPr="006E1D3B" w:rsidTr="002A0F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DC3" w:rsidRPr="006E1D3B" w:rsidRDefault="00D64DC3" w:rsidP="00D64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Окрашивание воднодисперсионной  краской за   3 раза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DC3" w:rsidRPr="006E1D3B" w:rsidRDefault="00D64DC3" w:rsidP="002A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м.кв.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DC3" w:rsidRPr="006E1D3B" w:rsidRDefault="00D64DC3" w:rsidP="002A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140</w:t>
            </w:r>
          </w:p>
        </w:tc>
      </w:tr>
    </w:tbl>
    <w:p w:rsidR="00D64DC3" w:rsidRPr="00217435" w:rsidRDefault="00D64DC3" w:rsidP="00217435">
      <w:pPr>
        <w:spacing w:after="0" w:line="240" w:lineRule="auto"/>
        <w:rPr>
          <w:rFonts w:ascii="Times New Roman" w:hAnsi="Times New Roman" w:cs="Times New Roman"/>
        </w:rPr>
      </w:pPr>
    </w:p>
    <w:sectPr w:rsidR="00D64DC3" w:rsidRPr="00217435" w:rsidSect="00685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435"/>
    <w:rsid w:val="00001596"/>
    <w:rsid w:val="00003AA1"/>
    <w:rsid w:val="000104D5"/>
    <w:rsid w:val="00091A6F"/>
    <w:rsid w:val="000945E6"/>
    <w:rsid w:val="000B33D8"/>
    <w:rsid w:val="000B6D92"/>
    <w:rsid w:val="000C40A4"/>
    <w:rsid w:val="000C45CE"/>
    <w:rsid w:val="000C48C4"/>
    <w:rsid w:val="000C5A0B"/>
    <w:rsid w:val="000D2799"/>
    <w:rsid w:val="000D2B05"/>
    <w:rsid w:val="000E7548"/>
    <w:rsid w:val="00101CE5"/>
    <w:rsid w:val="00105012"/>
    <w:rsid w:val="001069EC"/>
    <w:rsid w:val="00122179"/>
    <w:rsid w:val="00123792"/>
    <w:rsid w:val="0013031A"/>
    <w:rsid w:val="00142B72"/>
    <w:rsid w:val="0018500B"/>
    <w:rsid w:val="00187204"/>
    <w:rsid w:val="00192912"/>
    <w:rsid w:val="001C649D"/>
    <w:rsid w:val="001D0837"/>
    <w:rsid w:val="00202589"/>
    <w:rsid w:val="002048B6"/>
    <w:rsid w:val="00212DA2"/>
    <w:rsid w:val="00217435"/>
    <w:rsid w:val="0021771C"/>
    <w:rsid w:val="00225CF6"/>
    <w:rsid w:val="00243CDE"/>
    <w:rsid w:val="002442BC"/>
    <w:rsid w:val="00244FE6"/>
    <w:rsid w:val="002570F4"/>
    <w:rsid w:val="00286D2A"/>
    <w:rsid w:val="00290013"/>
    <w:rsid w:val="00291D06"/>
    <w:rsid w:val="002A6D2F"/>
    <w:rsid w:val="002B580F"/>
    <w:rsid w:val="002D4145"/>
    <w:rsid w:val="002D69BB"/>
    <w:rsid w:val="002F0CD6"/>
    <w:rsid w:val="002F2738"/>
    <w:rsid w:val="00301FE2"/>
    <w:rsid w:val="00322AEE"/>
    <w:rsid w:val="0032754D"/>
    <w:rsid w:val="0032759F"/>
    <w:rsid w:val="0033189F"/>
    <w:rsid w:val="00333B2B"/>
    <w:rsid w:val="0033430E"/>
    <w:rsid w:val="0033704C"/>
    <w:rsid w:val="0035788E"/>
    <w:rsid w:val="00370617"/>
    <w:rsid w:val="003762F7"/>
    <w:rsid w:val="00392200"/>
    <w:rsid w:val="00394A10"/>
    <w:rsid w:val="00397282"/>
    <w:rsid w:val="003A0E61"/>
    <w:rsid w:val="003B67D6"/>
    <w:rsid w:val="003C49CE"/>
    <w:rsid w:val="003D3685"/>
    <w:rsid w:val="003D38A0"/>
    <w:rsid w:val="003D5F8D"/>
    <w:rsid w:val="00402651"/>
    <w:rsid w:val="00402FBF"/>
    <w:rsid w:val="0040627C"/>
    <w:rsid w:val="00430BC9"/>
    <w:rsid w:val="004557DE"/>
    <w:rsid w:val="004806C5"/>
    <w:rsid w:val="00484ED1"/>
    <w:rsid w:val="00486740"/>
    <w:rsid w:val="004941E9"/>
    <w:rsid w:val="004D1583"/>
    <w:rsid w:val="004E4428"/>
    <w:rsid w:val="00512F26"/>
    <w:rsid w:val="00513577"/>
    <w:rsid w:val="00520D25"/>
    <w:rsid w:val="00541143"/>
    <w:rsid w:val="00551B54"/>
    <w:rsid w:val="00565FDC"/>
    <w:rsid w:val="005959A4"/>
    <w:rsid w:val="005B0A2B"/>
    <w:rsid w:val="005B6A10"/>
    <w:rsid w:val="005C5D79"/>
    <w:rsid w:val="005E1626"/>
    <w:rsid w:val="00613051"/>
    <w:rsid w:val="00622091"/>
    <w:rsid w:val="00685BBA"/>
    <w:rsid w:val="006934C4"/>
    <w:rsid w:val="00694B01"/>
    <w:rsid w:val="006A7882"/>
    <w:rsid w:val="006B442B"/>
    <w:rsid w:val="006C17DA"/>
    <w:rsid w:val="006C24BE"/>
    <w:rsid w:val="006D3EC4"/>
    <w:rsid w:val="006D68E7"/>
    <w:rsid w:val="006E7720"/>
    <w:rsid w:val="00706E67"/>
    <w:rsid w:val="00720508"/>
    <w:rsid w:val="00723682"/>
    <w:rsid w:val="0073134F"/>
    <w:rsid w:val="0075675D"/>
    <w:rsid w:val="007603BB"/>
    <w:rsid w:val="00773EE3"/>
    <w:rsid w:val="00784582"/>
    <w:rsid w:val="00794222"/>
    <w:rsid w:val="007A432D"/>
    <w:rsid w:val="007A4706"/>
    <w:rsid w:val="007B291D"/>
    <w:rsid w:val="007C48AA"/>
    <w:rsid w:val="007E4206"/>
    <w:rsid w:val="00813B11"/>
    <w:rsid w:val="00814DC5"/>
    <w:rsid w:val="00816635"/>
    <w:rsid w:val="00825EA7"/>
    <w:rsid w:val="00827FF5"/>
    <w:rsid w:val="008558D7"/>
    <w:rsid w:val="008704BD"/>
    <w:rsid w:val="008719E4"/>
    <w:rsid w:val="008B0FBE"/>
    <w:rsid w:val="008D0B47"/>
    <w:rsid w:val="008D2C2B"/>
    <w:rsid w:val="008F0650"/>
    <w:rsid w:val="008F6F9B"/>
    <w:rsid w:val="009135E0"/>
    <w:rsid w:val="00937DF6"/>
    <w:rsid w:val="00941D67"/>
    <w:rsid w:val="00943A10"/>
    <w:rsid w:val="009629DA"/>
    <w:rsid w:val="00971B2D"/>
    <w:rsid w:val="00990590"/>
    <w:rsid w:val="009B349B"/>
    <w:rsid w:val="009C5AC0"/>
    <w:rsid w:val="009D550A"/>
    <w:rsid w:val="009E5610"/>
    <w:rsid w:val="009F1C52"/>
    <w:rsid w:val="009F2B99"/>
    <w:rsid w:val="009F3097"/>
    <w:rsid w:val="009F549F"/>
    <w:rsid w:val="00A03C92"/>
    <w:rsid w:val="00A1481C"/>
    <w:rsid w:val="00A30CB4"/>
    <w:rsid w:val="00A35C28"/>
    <w:rsid w:val="00A4470C"/>
    <w:rsid w:val="00A55E14"/>
    <w:rsid w:val="00A60EE6"/>
    <w:rsid w:val="00A6503F"/>
    <w:rsid w:val="00A66A19"/>
    <w:rsid w:val="00A70A3F"/>
    <w:rsid w:val="00A957C2"/>
    <w:rsid w:val="00AA5EE2"/>
    <w:rsid w:val="00AB0E98"/>
    <w:rsid w:val="00AB2051"/>
    <w:rsid w:val="00AC2107"/>
    <w:rsid w:val="00AC42AF"/>
    <w:rsid w:val="00AC50DB"/>
    <w:rsid w:val="00AE1A84"/>
    <w:rsid w:val="00AE6300"/>
    <w:rsid w:val="00AF0ED4"/>
    <w:rsid w:val="00AF3257"/>
    <w:rsid w:val="00B17FA7"/>
    <w:rsid w:val="00B4026E"/>
    <w:rsid w:val="00B44AFB"/>
    <w:rsid w:val="00B4547C"/>
    <w:rsid w:val="00B53558"/>
    <w:rsid w:val="00B53931"/>
    <w:rsid w:val="00B630B0"/>
    <w:rsid w:val="00B92A53"/>
    <w:rsid w:val="00B936EC"/>
    <w:rsid w:val="00B97D7E"/>
    <w:rsid w:val="00BA72A2"/>
    <w:rsid w:val="00BB14ED"/>
    <w:rsid w:val="00BB5F22"/>
    <w:rsid w:val="00BB76DC"/>
    <w:rsid w:val="00BC6CB6"/>
    <w:rsid w:val="00C966A0"/>
    <w:rsid w:val="00CA59F4"/>
    <w:rsid w:val="00CA6233"/>
    <w:rsid w:val="00CC1682"/>
    <w:rsid w:val="00CC6BF2"/>
    <w:rsid w:val="00CD63B6"/>
    <w:rsid w:val="00CE3CD5"/>
    <w:rsid w:val="00D028B3"/>
    <w:rsid w:val="00D11726"/>
    <w:rsid w:val="00D41FF7"/>
    <w:rsid w:val="00D4462A"/>
    <w:rsid w:val="00D44BB7"/>
    <w:rsid w:val="00D64DC3"/>
    <w:rsid w:val="00D86E04"/>
    <w:rsid w:val="00D93299"/>
    <w:rsid w:val="00DA04C8"/>
    <w:rsid w:val="00DA1C5E"/>
    <w:rsid w:val="00DD057A"/>
    <w:rsid w:val="00DD2620"/>
    <w:rsid w:val="00DF702A"/>
    <w:rsid w:val="00E1550E"/>
    <w:rsid w:val="00E25B14"/>
    <w:rsid w:val="00E27488"/>
    <w:rsid w:val="00E41135"/>
    <w:rsid w:val="00E62F3E"/>
    <w:rsid w:val="00EA142C"/>
    <w:rsid w:val="00EB6C8B"/>
    <w:rsid w:val="00EB71C0"/>
    <w:rsid w:val="00EF17D2"/>
    <w:rsid w:val="00F0511C"/>
    <w:rsid w:val="00F13579"/>
    <w:rsid w:val="00F15BA4"/>
    <w:rsid w:val="00F31EEF"/>
    <w:rsid w:val="00F42171"/>
    <w:rsid w:val="00F452B2"/>
    <w:rsid w:val="00F60252"/>
    <w:rsid w:val="00F91473"/>
    <w:rsid w:val="00F957EB"/>
    <w:rsid w:val="00FA6B87"/>
    <w:rsid w:val="00FB766B"/>
    <w:rsid w:val="00FC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7435"/>
    <w:rPr>
      <w:b/>
      <w:bCs/>
    </w:rPr>
  </w:style>
  <w:style w:type="character" w:customStyle="1" w:styleId="apple-converted-space">
    <w:name w:val="apple-converted-space"/>
    <w:basedOn w:val="a0"/>
    <w:rsid w:val="00217435"/>
  </w:style>
  <w:style w:type="paragraph" w:styleId="a4">
    <w:name w:val="Normal (Web)"/>
    <w:basedOn w:val="a"/>
    <w:uiPriority w:val="99"/>
    <w:unhideWhenUsed/>
    <w:rsid w:val="00217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2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843</Words>
  <Characters>4807</Characters>
  <Application>Microsoft Office Word</Application>
  <DocSecurity>0</DocSecurity>
  <Lines>40</Lines>
  <Paragraphs>11</Paragraphs>
  <ScaleCrop>false</ScaleCrop>
  <Company>Microsoft</Company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RePack by Diakov</cp:lastModifiedBy>
  <cp:revision>5</cp:revision>
  <dcterms:created xsi:type="dcterms:W3CDTF">2015-04-01T16:37:00Z</dcterms:created>
  <dcterms:modified xsi:type="dcterms:W3CDTF">2015-09-27T18:32:00Z</dcterms:modified>
</cp:coreProperties>
</file>